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82"/>
        <w:gridCol w:w="283"/>
        <w:gridCol w:w="4672"/>
      </w:tblGrid>
      <w:tr w:rsidR="00467A27" w:rsidRPr="00467A27" w14:paraId="095F2404" w14:textId="77777777" w:rsidTr="006411EA">
        <w:trPr>
          <w:trHeight w:val="566"/>
        </w:trPr>
        <w:tc>
          <w:tcPr>
            <w:tcW w:w="4282" w:type="dxa"/>
            <w:shd w:val="clear" w:color="auto" w:fill="auto"/>
            <w:vAlign w:val="center"/>
          </w:tcPr>
          <w:p w14:paraId="0B16D0CC" w14:textId="78C132D9" w:rsidR="00467A27" w:rsidRPr="00467A27" w:rsidRDefault="00467A27" w:rsidP="004C680C">
            <w:pPr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  <w:r w:rsidRPr="00467A27">
              <w:rPr>
                <w:rFonts w:ascii="Times New Roman" w:hAnsi="Times New Roman"/>
                <w:bCs/>
                <w:noProof/>
                <w:sz w:val="26"/>
                <w:szCs w:val="26"/>
              </w:rPr>
              <w:t>CỤC QUẢN LÝ CHẤT LƯỢNG NÔNG LÂM SẢN VÀ THỦY SẢN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554E04E" w14:textId="77777777" w:rsidR="00467A27" w:rsidRPr="00467A27" w:rsidRDefault="00467A27" w:rsidP="004C68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672" w:type="dxa"/>
            <w:shd w:val="clear" w:color="auto" w:fill="auto"/>
            <w:vAlign w:val="center"/>
          </w:tcPr>
          <w:p w14:paraId="0B4EFD16" w14:textId="77777777" w:rsidR="00E32ACE" w:rsidRDefault="00467A27" w:rsidP="004C68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7A27">
              <w:rPr>
                <w:rFonts w:ascii="Times New Roman" w:hAnsi="Times New Roman"/>
                <w:sz w:val="26"/>
                <w:szCs w:val="26"/>
              </w:rPr>
              <w:t xml:space="preserve">TỔNG CỤC TIÊU CHUẨN </w:t>
            </w:r>
          </w:p>
          <w:p w14:paraId="242DBAAC" w14:textId="704FDA9B" w:rsidR="00467A27" w:rsidRPr="00467A27" w:rsidRDefault="00467A27" w:rsidP="004C680C">
            <w:pPr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  <w:r w:rsidRPr="00467A27">
              <w:rPr>
                <w:rFonts w:ascii="Times New Roman" w:hAnsi="Times New Roman"/>
                <w:sz w:val="26"/>
                <w:szCs w:val="26"/>
              </w:rPr>
              <w:t>ĐO LƯỜNG CHẤT LƯỢNG</w:t>
            </w:r>
          </w:p>
        </w:tc>
      </w:tr>
      <w:tr w:rsidR="004C680C" w:rsidRPr="004C680C" w14:paraId="5B890FEF" w14:textId="77777777" w:rsidTr="006411EA">
        <w:trPr>
          <w:trHeight w:val="532"/>
        </w:trPr>
        <w:tc>
          <w:tcPr>
            <w:tcW w:w="4282" w:type="dxa"/>
            <w:shd w:val="clear" w:color="auto" w:fill="auto"/>
            <w:vAlign w:val="center"/>
          </w:tcPr>
          <w:p w14:paraId="66791977" w14:textId="44C26378" w:rsidR="004C680C" w:rsidRPr="004C680C" w:rsidRDefault="00467A27" w:rsidP="004C680C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>TRUNG TÂM CHẤT LƯỢNG NÔNG LÂM THỦY SẢN VÙNG 4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ED2D3E1" w14:textId="77777777" w:rsidR="004C680C" w:rsidRPr="004C680C" w:rsidRDefault="004C680C" w:rsidP="004C68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72" w:type="dxa"/>
            <w:shd w:val="clear" w:color="auto" w:fill="auto"/>
            <w:vAlign w:val="center"/>
          </w:tcPr>
          <w:p w14:paraId="09173CED" w14:textId="4323D4B2" w:rsidR="004C680C" w:rsidRPr="004C680C" w:rsidRDefault="00467A27" w:rsidP="004C680C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</w:rPr>
              <w:t>TRUNG TÂM HỖ TRỢ PHÁT TRIỂN DOANH NGHIỆP VỪA VÀ NHỎ</w:t>
            </w:r>
            <w:r w:rsidR="003F5B29">
              <w:rPr>
                <w:rFonts w:ascii="Times New Roman" w:hAnsi="Times New Roman"/>
                <w:b/>
                <w:noProof/>
                <w:sz w:val="26"/>
                <w:szCs w:val="26"/>
              </w:rPr>
              <w:t xml:space="preserve"> 2</w:t>
            </w:r>
          </w:p>
        </w:tc>
      </w:tr>
      <w:tr w:rsidR="000749B5" w:rsidRPr="00C33C68" w14:paraId="7EE366A3" w14:textId="789FA6F1" w:rsidTr="006411EA">
        <w:trPr>
          <w:trHeight w:val="1412"/>
        </w:trPr>
        <w:tc>
          <w:tcPr>
            <w:tcW w:w="4282" w:type="dxa"/>
            <w:shd w:val="clear" w:color="auto" w:fill="auto"/>
            <w:vAlign w:val="center"/>
          </w:tcPr>
          <w:p w14:paraId="6D0C39BF" w14:textId="76B0B887" w:rsidR="000749B5" w:rsidRPr="00C33C68" w:rsidRDefault="000749B5" w:rsidP="004C680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C33C68">
              <w:rPr>
                <w:rFonts w:ascii="Times New Roman" w:hAnsi="Times New Roman"/>
                <w:b/>
                <w:noProof/>
                <w:color w:val="FF000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FDAB0C" wp14:editId="084DD80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62865</wp:posOffset>
                  </wp:positionV>
                  <wp:extent cx="963295" cy="87439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DC44DA4" w14:textId="43C80165" w:rsidR="000749B5" w:rsidRPr="00C33C68" w:rsidRDefault="000749B5" w:rsidP="002F3BBC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4672" w:type="dxa"/>
            <w:shd w:val="clear" w:color="auto" w:fill="auto"/>
            <w:vAlign w:val="center"/>
          </w:tcPr>
          <w:p w14:paraId="1FD452BB" w14:textId="78A11BC7" w:rsidR="000749B5" w:rsidRPr="00C33C68" w:rsidRDefault="00383418" w:rsidP="004C680C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object w:dxaOrig="14470" w:dyaOrig="12670" w14:anchorId="4101AE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68pt" o:ole="">
                  <v:imagedata r:id="rId8" o:title=""/>
                </v:shape>
                <o:OLEObject Type="Embed" ProgID="PBrush" ShapeID="_x0000_i1025" DrawAspect="Content" ObjectID="_1665316282" r:id="rId9"/>
              </w:object>
            </w:r>
          </w:p>
        </w:tc>
      </w:tr>
    </w:tbl>
    <w:p w14:paraId="70BAA43E" w14:textId="08FADD20" w:rsidR="0010257A" w:rsidRDefault="00D66AC9" w:rsidP="00D66AC9">
      <w:pPr>
        <w:spacing w:before="240" w:after="120"/>
        <w:jc w:val="center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sz w:val="32"/>
          <w:szCs w:val="28"/>
        </w:rPr>
        <w:t xml:space="preserve">PHIẾU ĐĂNG KÝ </w:t>
      </w:r>
      <w:r w:rsidR="005E7FA9">
        <w:rPr>
          <w:rFonts w:ascii="Times New Roman" w:hAnsi="Times New Roman"/>
          <w:b/>
          <w:bCs/>
          <w:sz w:val="32"/>
          <w:szCs w:val="28"/>
        </w:rPr>
        <w:t>TẬP HUẤN</w:t>
      </w:r>
    </w:p>
    <w:p w14:paraId="1B01BF56" w14:textId="3261314F" w:rsidR="00D66AC9" w:rsidRPr="00B456E7" w:rsidRDefault="00517F9A" w:rsidP="00D66AC9">
      <w:pPr>
        <w:tabs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1. </w:t>
      </w:r>
      <w:r w:rsidR="00D66AC9" w:rsidRPr="00B456E7">
        <w:rPr>
          <w:rFonts w:ascii="Times New Roman" w:hAnsi="Times New Roman"/>
          <w:sz w:val="28"/>
          <w:szCs w:val="28"/>
        </w:rPr>
        <w:t>Tên đơn vị/cá nhân:</w:t>
      </w:r>
      <w:r w:rsidR="00D66AC9" w:rsidRPr="00B456E7">
        <w:rPr>
          <w:rFonts w:ascii="Times New Roman" w:hAnsi="Times New Roman"/>
          <w:sz w:val="28"/>
          <w:szCs w:val="28"/>
        </w:rPr>
        <w:tab/>
      </w:r>
    </w:p>
    <w:p w14:paraId="6552C9ED" w14:textId="1EBDF33D" w:rsidR="00D66AC9" w:rsidRPr="00B456E7" w:rsidRDefault="00517F9A" w:rsidP="00D66AC9">
      <w:pPr>
        <w:tabs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2. </w:t>
      </w:r>
      <w:r w:rsidR="00D66AC9" w:rsidRPr="00B456E7">
        <w:rPr>
          <w:rFonts w:ascii="Times New Roman" w:hAnsi="Times New Roman"/>
          <w:sz w:val="28"/>
          <w:szCs w:val="28"/>
        </w:rPr>
        <w:t>Địa chỉ:</w:t>
      </w:r>
      <w:r w:rsidR="00D66AC9" w:rsidRPr="00B456E7">
        <w:rPr>
          <w:rFonts w:ascii="Times New Roman" w:hAnsi="Times New Roman"/>
          <w:sz w:val="28"/>
          <w:szCs w:val="28"/>
        </w:rPr>
        <w:tab/>
      </w:r>
    </w:p>
    <w:p w14:paraId="181D065A" w14:textId="066D23F4" w:rsidR="00D66AC9" w:rsidRPr="00B456E7" w:rsidRDefault="00517F9A" w:rsidP="00D66AC9">
      <w:pPr>
        <w:tabs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3. </w:t>
      </w:r>
      <w:r w:rsidR="00D66AC9" w:rsidRPr="00B456E7">
        <w:rPr>
          <w:rFonts w:ascii="Times New Roman" w:hAnsi="Times New Roman"/>
          <w:sz w:val="28"/>
          <w:szCs w:val="28"/>
        </w:rPr>
        <w:t>Mã số thuế:</w:t>
      </w:r>
      <w:r w:rsidR="00D66AC9" w:rsidRPr="00B456E7">
        <w:rPr>
          <w:rFonts w:ascii="Times New Roman" w:hAnsi="Times New Roman"/>
          <w:sz w:val="28"/>
          <w:szCs w:val="28"/>
        </w:rPr>
        <w:tab/>
      </w:r>
    </w:p>
    <w:p w14:paraId="6AFD863F" w14:textId="2C2C6A48" w:rsidR="00D66AC9" w:rsidRPr="00B456E7" w:rsidRDefault="00517F9A" w:rsidP="00871E17">
      <w:pPr>
        <w:tabs>
          <w:tab w:val="left" w:leader="dot" w:pos="4536"/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4. </w:t>
      </w:r>
      <w:r w:rsidR="00D66AC9" w:rsidRPr="00B456E7">
        <w:rPr>
          <w:rFonts w:ascii="Times New Roman" w:hAnsi="Times New Roman"/>
          <w:sz w:val="28"/>
          <w:szCs w:val="28"/>
        </w:rPr>
        <w:t>Điện thoại</w:t>
      </w:r>
      <w:r w:rsidR="00871E17" w:rsidRPr="00B456E7">
        <w:rPr>
          <w:rFonts w:ascii="Times New Roman" w:hAnsi="Times New Roman"/>
          <w:sz w:val="28"/>
          <w:szCs w:val="28"/>
        </w:rPr>
        <w:t>:</w:t>
      </w:r>
      <w:r w:rsidR="00871E17" w:rsidRPr="00B456E7">
        <w:rPr>
          <w:rFonts w:ascii="Times New Roman" w:hAnsi="Times New Roman"/>
          <w:sz w:val="28"/>
          <w:szCs w:val="28"/>
        </w:rPr>
        <w:tab/>
        <w:t>Email:</w:t>
      </w:r>
      <w:r w:rsidR="00871E17" w:rsidRPr="00B456E7">
        <w:rPr>
          <w:rFonts w:ascii="Times New Roman" w:hAnsi="Times New Roman"/>
          <w:sz w:val="28"/>
          <w:szCs w:val="28"/>
        </w:rPr>
        <w:tab/>
      </w:r>
    </w:p>
    <w:p w14:paraId="0E983620" w14:textId="2A84D071" w:rsidR="00871E17" w:rsidRPr="00B456E7" w:rsidRDefault="00517F9A" w:rsidP="00871E17">
      <w:pPr>
        <w:tabs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5. </w:t>
      </w:r>
      <w:r w:rsidR="00871E17" w:rsidRPr="00B456E7">
        <w:rPr>
          <w:rFonts w:ascii="Times New Roman" w:hAnsi="Times New Roman"/>
          <w:sz w:val="28"/>
          <w:szCs w:val="28"/>
        </w:rPr>
        <w:t>Người liên hệ:</w:t>
      </w:r>
      <w:r w:rsidR="00871E17" w:rsidRPr="00B456E7">
        <w:rPr>
          <w:rFonts w:ascii="Times New Roman" w:hAnsi="Times New Roman"/>
          <w:sz w:val="28"/>
          <w:szCs w:val="28"/>
        </w:rPr>
        <w:tab/>
      </w:r>
    </w:p>
    <w:p w14:paraId="06075CA6" w14:textId="112F8489" w:rsidR="00871E17" w:rsidRPr="00B456E7" w:rsidRDefault="00517F9A" w:rsidP="00871E17">
      <w:pPr>
        <w:tabs>
          <w:tab w:val="left" w:leader="dot" w:pos="9355"/>
        </w:tabs>
        <w:spacing w:before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6. </w:t>
      </w:r>
      <w:r w:rsidR="00871E17" w:rsidRPr="00B456E7">
        <w:rPr>
          <w:rFonts w:ascii="Times New Roman" w:hAnsi="Times New Roman"/>
          <w:sz w:val="28"/>
          <w:szCs w:val="28"/>
        </w:rPr>
        <w:t>Hình thức thanh toán: (</w:t>
      </w:r>
      <w:r w:rsidR="00871E17" w:rsidRPr="00B456E7">
        <w:rPr>
          <w:rFonts w:ascii="Times New Roman" w:hAnsi="Times New Roman"/>
          <w:i/>
          <w:iCs/>
          <w:sz w:val="28"/>
          <w:szCs w:val="28"/>
        </w:rPr>
        <w:t>xin vui lòng đánh dấu X vào ô dưới đây</w:t>
      </w:r>
      <w:r w:rsidR="00871E17" w:rsidRPr="00B456E7">
        <w:rPr>
          <w:rFonts w:ascii="Times New Roman" w:hAnsi="Times New Roman"/>
          <w:sz w:val="28"/>
          <w:szCs w:val="28"/>
        </w:rPr>
        <w:t>)</w:t>
      </w:r>
    </w:p>
    <w:p w14:paraId="7BCEA81B" w14:textId="263689CE" w:rsidR="00871E17" w:rsidRPr="00B456E7" w:rsidRDefault="00871E17" w:rsidP="00871E17">
      <w:pPr>
        <w:spacing w:before="120"/>
        <w:ind w:firstLine="720"/>
        <w:rPr>
          <w:rFonts w:ascii="Times New Roman" w:eastAsia="MS Mincho" w:hAnsi="Times New Roman"/>
          <w:sz w:val="28"/>
          <w:szCs w:val="28"/>
        </w:rPr>
      </w:pPr>
      <w:r w:rsidRPr="00B456E7">
        <w:rPr>
          <w:rFonts w:ascii="Times New Roman" w:eastAsia="MS Mincho" w:hAnsi="Times New Roman"/>
          <w:sz w:val="28"/>
          <w:szCs w:val="28"/>
        </w:rPr>
        <w:sym w:font="Wingdings" w:char="F072"/>
      </w:r>
      <w:r w:rsidRPr="00B456E7">
        <w:rPr>
          <w:rFonts w:ascii="Times New Roman" w:eastAsia="MS Mincho" w:hAnsi="Times New Roman"/>
          <w:sz w:val="28"/>
          <w:szCs w:val="28"/>
        </w:rPr>
        <w:t xml:space="preserve"> Thanh toán tiền mặt tại lớp tập huấn</w:t>
      </w:r>
    </w:p>
    <w:p w14:paraId="15516CF8" w14:textId="50D8BECB" w:rsidR="00871E17" w:rsidRPr="00B456E7" w:rsidRDefault="00871E17" w:rsidP="00AD5307">
      <w:pPr>
        <w:spacing w:before="120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B456E7">
        <w:rPr>
          <w:rFonts w:ascii="Times New Roman" w:eastAsia="MS Mincho" w:hAnsi="Times New Roman"/>
          <w:sz w:val="28"/>
          <w:szCs w:val="28"/>
        </w:rPr>
        <w:sym w:font="Wingdings" w:char="F072"/>
      </w:r>
      <w:r w:rsidRPr="00B456E7">
        <w:rPr>
          <w:rFonts w:ascii="Times New Roman" w:eastAsia="MS Mincho" w:hAnsi="Times New Roman"/>
          <w:sz w:val="28"/>
          <w:szCs w:val="28"/>
        </w:rPr>
        <w:t xml:space="preserve"> </w:t>
      </w:r>
      <w:r w:rsidR="00AD5307" w:rsidRPr="00B456E7">
        <w:rPr>
          <w:rFonts w:ascii="Times New Roman" w:eastAsia="MS Mincho" w:hAnsi="Times New Roman"/>
          <w:sz w:val="28"/>
          <w:szCs w:val="28"/>
        </w:rPr>
        <w:t>Chuyển khoản</w:t>
      </w:r>
      <w:r w:rsidR="007A6288" w:rsidRPr="00B456E7">
        <w:rPr>
          <w:rFonts w:ascii="Times New Roman" w:eastAsia="MS Mincho" w:hAnsi="Times New Roman"/>
          <w:sz w:val="28"/>
          <w:szCs w:val="28"/>
        </w:rPr>
        <w:t>,</w:t>
      </w:r>
      <w:r w:rsidR="00517F9A" w:rsidRPr="00B456E7">
        <w:rPr>
          <w:rFonts w:ascii="Times New Roman" w:eastAsia="MS Mincho" w:hAnsi="Times New Roman"/>
          <w:sz w:val="28"/>
          <w:szCs w:val="28"/>
        </w:rPr>
        <w:t xml:space="preserve"> theo chi tiết như sau:</w:t>
      </w:r>
      <w:r w:rsidR="00AD5307" w:rsidRPr="00B456E7">
        <w:rPr>
          <w:rFonts w:ascii="Times New Roman" w:eastAsia="MS Mincho" w:hAnsi="Times New Roman"/>
          <w:sz w:val="28"/>
          <w:szCs w:val="28"/>
        </w:rPr>
        <w:t xml:space="preserve">  </w:t>
      </w:r>
    </w:p>
    <w:p w14:paraId="6A69645A" w14:textId="77777777" w:rsidR="00517F9A" w:rsidRPr="00B456E7" w:rsidRDefault="00AD5307" w:rsidP="00AD5307">
      <w:pPr>
        <w:spacing w:before="120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 w:rsidRPr="00B456E7">
        <w:rPr>
          <w:rFonts w:ascii="Times New Roman" w:hAnsi="Times New Roman"/>
          <w:sz w:val="28"/>
          <w:szCs w:val="28"/>
        </w:rPr>
        <w:t xml:space="preserve">- Số tài khoản: </w:t>
      </w:r>
      <w:r w:rsidRPr="00B456E7">
        <w:rPr>
          <w:rFonts w:ascii="Times New Roman" w:hAnsi="Times New Roman"/>
          <w:sz w:val="28"/>
          <w:szCs w:val="28"/>
          <w:lang w:val="vi-VN"/>
        </w:rPr>
        <w:t xml:space="preserve">1190 0000 4203, tại Ngân hàng TMCP Công thương Việt Nam, CN. Hồ Chí Minh, </w:t>
      </w:r>
    </w:p>
    <w:p w14:paraId="426223B5" w14:textId="0B758D68" w:rsidR="00517F9A" w:rsidRPr="00B456E7" w:rsidRDefault="00517F9A" w:rsidP="00AD5307">
      <w:pPr>
        <w:spacing w:before="120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 w:rsidRPr="00B456E7">
        <w:rPr>
          <w:rFonts w:ascii="Times New Roman" w:hAnsi="Times New Roman"/>
          <w:sz w:val="28"/>
          <w:szCs w:val="28"/>
        </w:rPr>
        <w:t xml:space="preserve">- </w:t>
      </w:r>
      <w:r w:rsidR="00AD5307" w:rsidRPr="00B456E7">
        <w:rPr>
          <w:rFonts w:ascii="Times New Roman" w:hAnsi="Times New Roman"/>
          <w:sz w:val="28"/>
          <w:szCs w:val="28"/>
          <w:lang w:val="vi-VN"/>
        </w:rPr>
        <w:t>Chủ tài khoản</w:t>
      </w:r>
      <w:r w:rsidRPr="00B456E7">
        <w:rPr>
          <w:rFonts w:ascii="Times New Roman" w:hAnsi="Times New Roman"/>
          <w:sz w:val="28"/>
          <w:szCs w:val="28"/>
        </w:rPr>
        <w:t>:</w:t>
      </w:r>
      <w:r w:rsidR="00AD5307" w:rsidRPr="00B456E7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B456E7">
        <w:rPr>
          <w:rFonts w:ascii="Times New Roman" w:eastAsia="MS Mincho" w:hAnsi="Times New Roman"/>
          <w:sz w:val="28"/>
          <w:szCs w:val="28"/>
        </w:rPr>
        <w:t xml:space="preserve">Trung tâm Hỗ trợ </w:t>
      </w:r>
      <w:r w:rsidR="001C6B4C" w:rsidRPr="00B456E7">
        <w:rPr>
          <w:rFonts w:ascii="Times New Roman" w:eastAsia="MS Mincho" w:hAnsi="Times New Roman"/>
          <w:sz w:val="28"/>
          <w:szCs w:val="28"/>
        </w:rPr>
        <w:t>P</w:t>
      </w:r>
      <w:r w:rsidRPr="00B456E7">
        <w:rPr>
          <w:rFonts w:ascii="Times New Roman" w:eastAsia="MS Mincho" w:hAnsi="Times New Roman"/>
          <w:sz w:val="28"/>
          <w:szCs w:val="28"/>
        </w:rPr>
        <w:t xml:space="preserve">hát triển </w:t>
      </w:r>
      <w:r w:rsidR="001C6B4C" w:rsidRPr="00B456E7">
        <w:rPr>
          <w:rFonts w:ascii="Times New Roman" w:eastAsia="MS Mincho" w:hAnsi="Times New Roman"/>
          <w:sz w:val="28"/>
          <w:szCs w:val="28"/>
        </w:rPr>
        <w:t>D</w:t>
      </w:r>
      <w:r w:rsidRPr="00B456E7">
        <w:rPr>
          <w:rFonts w:ascii="Times New Roman" w:eastAsia="MS Mincho" w:hAnsi="Times New Roman"/>
          <w:sz w:val="28"/>
          <w:szCs w:val="28"/>
        </w:rPr>
        <w:t>oanh nghiệp vừa và nhỏ 2</w:t>
      </w:r>
    </w:p>
    <w:p w14:paraId="7BFD68F1" w14:textId="5E533E2C" w:rsidR="00AD5307" w:rsidRPr="00B456E7" w:rsidRDefault="00517F9A" w:rsidP="00AD5307">
      <w:pPr>
        <w:spacing w:before="120"/>
        <w:ind w:firstLine="720"/>
        <w:jc w:val="both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 xml:space="preserve">- </w:t>
      </w:r>
      <w:r w:rsidR="00AD5307" w:rsidRPr="00B456E7">
        <w:rPr>
          <w:rFonts w:ascii="Times New Roman" w:hAnsi="Times New Roman"/>
          <w:sz w:val="28"/>
          <w:szCs w:val="28"/>
          <w:lang w:val="vi-VN"/>
        </w:rPr>
        <w:t xml:space="preserve">Nội dung chuyển khoản: Họ và tên, số điện thoại, khóa đào tạo </w:t>
      </w:r>
      <w:r w:rsidR="00AD5307" w:rsidRPr="00B456E7">
        <w:rPr>
          <w:rFonts w:ascii="Times New Roman" w:hAnsi="Times New Roman"/>
          <w:sz w:val="28"/>
          <w:szCs w:val="28"/>
        </w:rPr>
        <w:t>HA</w:t>
      </w:r>
      <w:r w:rsidRPr="00B456E7">
        <w:rPr>
          <w:rFonts w:ascii="Times New Roman" w:hAnsi="Times New Roman"/>
          <w:sz w:val="28"/>
          <w:szCs w:val="28"/>
        </w:rPr>
        <w:t>CCP</w:t>
      </w:r>
      <w:r w:rsidR="00AD5307" w:rsidRPr="00B456E7">
        <w:rPr>
          <w:rFonts w:ascii="Times New Roman" w:hAnsi="Times New Roman"/>
          <w:sz w:val="28"/>
          <w:szCs w:val="28"/>
        </w:rPr>
        <w:t xml:space="preserve"> và bao bì</w:t>
      </w:r>
      <w:r w:rsidR="00AD5307" w:rsidRPr="00B456E7">
        <w:rPr>
          <w:rFonts w:ascii="Times New Roman" w:hAnsi="Times New Roman"/>
          <w:sz w:val="28"/>
          <w:szCs w:val="28"/>
          <w:lang w:val="vi-VN"/>
        </w:rPr>
        <w:t>.</w:t>
      </w:r>
    </w:p>
    <w:p w14:paraId="57A98B51" w14:textId="7B3E6F52" w:rsidR="00D66AC9" w:rsidRPr="00B456E7" w:rsidRDefault="00517F9A" w:rsidP="00517F9A">
      <w:pPr>
        <w:tabs>
          <w:tab w:val="left" w:leader="dot" w:pos="9355"/>
        </w:tabs>
        <w:spacing w:before="120" w:after="120"/>
        <w:rPr>
          <w:rFonts w:ascii="Times New Roman" w:hAnsi="Times New Roman"/>
          <w:sz w:val="28"/>
          <w:szCs w:val="28"/>
        </w:rPr>
      </w:pPr>
      <w:r w:rsidRPr="00B456E7">
        <w:rPr>
          <w:rFonts w:ascii="Times New Roman" w:hAnsi="Times New Roman"/>
          <w:sz w:val="28"/>
          <w:szCs w:val="28"/>
        </w:rPr>
        <w:t>7. Danh sách học viên tham dự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560"/>
        <w:gridCol w:w="2126"/>
        <w:gridCol w:w="1843"/>
        <w:gridCol w:w="992"/>
      </w:tblGrid>
      <w:tr w:rsidR="002F50DF" w:rsidRPr="00B456E7" w14:paraId="412F045E" w14:textId="77777777" w:rsidTr="00117151">
        <w:trPr>
          <w:trHeight w:val="693"/>
        </w:trPr>
        <w:tc>
          <w:tcPr>
            <w:tcW w:w="709" w:type="dxa"/>
            <w:vAlign w:val="center"/>
          </w:tcPr>
          <w:p w14:paraId="4ABA3B55" w14:textId="4285C16E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>TT</w:t>
            </w:r>
          </w:p>
        </w:tc>
        <w:tc>
          <w:tcPr>
            <w:tcW w:w="2126" w:type="dxa"/>
            <w:vAlign w:val="center"/>
          </w:tcPr>
          <w:p w14:paraId="65830737" w14:textId="77777777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>Tên học viên</w:t>
            </w:r>
          </w:p>
        </w:tc>
        <w:tc>
          <w:tcPr>
            <w:tcW w:w="1560" w:type="dxa"/>
            <w:vAlign w:val="center"/>
          </w:tcPr>
          <w:p w14:paraId="6EB8B2ED" w14:textId="49312904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>Chức vụ</w:t>
            </w:r>
          </w:p>
        </w:tc>
        <w:tc>
          <w:tcPr>
            <w:tcW w:w="2126" w:type="dxa"/>
            <w:vAlign w:val="center"/>
          </w:tcPr>
          <w:p w14:paraId="3EB52828" w14:textId="77777777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>Điện thoại liên lạc</w:t>
            </w:r>
          </w:p>
        </w:tc>
        <w:tc>
          <w:tcPr>
            <w:tcW w:w="1843" w:type="dxa"/>
            <w:vAlign w:val="center"/>
          </w:tcPr>
          <w:p w14:paraId="46D25C53" w14:textId="77777777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 xml:space="preserve">Thời gian </w:t>
            </w:r>
            <w:r w:rsidRPr="00B456E7">
              <w:rPr>
                <w:rFonts w:ascii="Times New Roman" w:hAnsi="Times New Roman"/>
                <w:b/>
                <w:bCs/>
                <w:szCs w:val="24"/>
              </w:rPr>
              <w:t>tập huấn</w:t>
            </w:r>
          </w:p>
        </w:tc>
        <w:tc>
          <w:tcPr>
            <w:tcW w:w="992" w:type="dxa"/>
            <w:vAlign w:val="center"/>
          </w:tcPr>
          <w:p w14:paraId="0F2CB52C" w14:textId="77777777" w:rsidR="002F50DF" w:rsidRPr="00B456E7" w:rsidRDefault="002F50DF" w:rsidP="0019531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56E7">
              <w:rPr>
                <w:rFonts w:ascii="Times New Roman" w:hAnsi="Times New Roman"/>
                <w:b/>
                <w:szCs w:val="24"/>
              </w:rPr>
              <w:t>Ghi chú</w:t>
            </w:r>
          </w:p>
        </w:tc>
      </w:tr>
      <w:tr w:rsidR="002F50DF" w:rsidRPr="00C33C68" w14:paraId="2E07A964" w14:textId="77777777" w:rsidTr="00117151">
        <w:trPr>
          <w:trHeight w:val="497"/>
        </w:trPr>
        <w:tc>
          <w:tcPr>
            <w:tcW w:w="709" w:type="dxa"/>
            <w:tcBorders>
              <w:bottom w:val="dotted" w:sz="4" w:space="0" w:color="auto"/>
            </w:tcBorders>
          </w:tcPr>
          <w:p w14:paraId="43C76A82" w14:textId="77777777" w:rsidR="002F50DF" w:rsidRPr="00C33C68" w:rsidRDefault="002F50DF" w:rsidP="0019531A">
            <w:pPr>
              <w:numPr>
                <w:ilvl w:val="0"/>
                <w:numId w:val="6"/>
              </w:numPr>
              <w:spacing w:before="120" w:after="80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544DC754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14:paraId="46E4D402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53A6192E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14:paraId="2620EC5A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vAlign w:val="center"/>
          </w:tcPr>
          <w:p w14:paraId="58180F16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  <w:tr w:rsidR="002F50DF" w:rsidRPr="00C33C68" w14:paraId="4B990296" w14:textId="77777777" w:rsidTr="000D10B1">
        <w:trPr>
          <w:trHeight w:val="497"/>
        </w:trPr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6FA3877" w14:textId="77777777" w:rsidR="002F50DF" w:rsidRPr="00C33C68" w:rsidRDefault="002F50DF" w:rsidP="0019531A">
            <w:pPr>
              <w:numPr>
                <w:ilvl w:val="0"/>
                <w:numId w:val="6"/>
              </w:numPr>
              <w:spacing w:before="120" w:after="80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785536F2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14:paraId="7829DCB8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790573F4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3E543F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32D16D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  <w:tr w:rsidR="002F50DF" w:rsidRPr="00C33C68" w14:paraId="4D26081F" w14:textId="77777777" w:rsidTr="000D10B1">
        <w:trPr>
          <w:trHeight w:val="497"/>
        </w:trPr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</w:tcPr>
          <w:p w14:paraId="480512FA" w14:textId="77777777" w:rsidR="002F50DF" w:rsidRPr="00C33C68" w:rsidRDefault="002F50DF" w:rsidP="0019531A">
            <w:pPr>
              <w:numPr>
                <w:ilvl w:val="0"/>
                <w:numId w:val="6"/>
              </w:numPr>
              <w:spacing w:before="120" w:after="80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05B5DC89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</w:tcBorders>
          </w:tcPr>
          <w:p w14:paraId="2CDA33D6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4A0357D5" w14:textId="77777777" w:rsidR="002F50DF" w:rsidRPr="00C33C68" w:rsidRDefault="002F50DF" w:rsidP="0019531A">
            <w:pPr>
              <w:spacing w:after="8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D4D5DF7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C1AD9E6" w14:textId="77777777" w:rsidR="002F50DF" w:rsidRPr="00C33C68" w:rsidRDefault="002F50DF" w:rsidP="0019531A">
            <w:pPr>
              <w:spacing w:after="80"/>
              <w:jc w:val="center"/>
              <w:rPr>
                <w:rFonts w:ascii="Times New Roman" w:hAnsi="Times New Roman"/>
              </w:rPr>
            </w:pPr>
          </w:p>
        </w:tc>
      </w:tr>
    </w:tbl>
    <w:p w14:paraId="41D7C9A1" w14:textId="55C7DFA5" w:rsidR="002D1EE4" w:rsidRPr="002D1EE4" w:rsidRDefault="00C206B5" w:rsidP="002D1EE4">
      <w:pPr>
        <w:spacing w:before="120"/>
        <w:jc w:val="both"/>
        <w:rPr>
          <w:rFonts w:ascii="Times New Roman" w:hAnsi="Times New Roman"/>
          <w:i/>
          <w:iCs/>
          <w:sz w:val="22"/>
          <w:szCs w:val="22"/>
          <w:lang w:val="vi-VN"/>
        </w:rPr>
      </w:pPr>
      <w:r w:rsidRPr="00C206B5">
        <w:rPr>
          <w:rFonts w:ascii="Times New Roman" w:hAnsi="Times New Roman"/>
          <w:i/>
          <w:iCs/>
          <w:sz w:val="22"/>
          <w:szCs w:val="22"/>
        </w:rPr>
        <w:t>Ghi chú:</w:t>
      </w:r>
      <w:r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C206B5">
        <w:rPr>
          <w:rFonts w:ascii="Times New Roman" w:hAnsi="Times New Roman"/>
          <w:i/>
          <w:iCs/>
          <w:sz w:val="22"/>
          <w:szCs w:val="22"/>
          <w:lang w:val="vi-VN"/>
        </w:rPr>
        <w:t xml:space="preserve">Quý </w:t>
      </w:r>
      <w:r>
        <w:rPr>
          <w:rFonts w:ascii="Times New Roman" w:hAnsi="Times New Roman"/>
          <w:i/>
          <w:iCs/>
          <w:sz w:val="22"/>
          <w:szCs w:val="22"/>
        </w:rPr>
        <w:t>đ</w:t>
      </w:r>
      <w:r w:rsidRPr="00C206B5">
        <w:rPr>
          <w:rFonts w:ascii="Times New Roman" w:hAnsi="Times New Roman"/>
          <w:i/>
          <w:iCs/>
          <w:sz w:val="22"/>
          <w:szCs w:val="22"/>
          <w:lang w:val="vi-VN"/>
        </w:rPr>
        <w:t>ơn vị/</w:t>
      </w:r>
      <w:r>
        <w:rPr>
          <w:rFonts w:ascii="Times New Roman" w:hAnsi="Times New Roman"/>
          <w:i/>
          <w:iCs/>
          <w:sz w:val="22"/>
          <w:szCs w:val="22"/>
        </w:rPr>
        <w:t>c</w:t>
      </w:r>
      <w:r w:rsidRPr="00C206B5">
        <w:rPr>
          <w:rFonts w:ascii="Times New Roman" w:hAnsi="Times New Roman"/>
          <w:i/>
          <w:iCs/>
          <w:sz w:val="22"/>
          <w:szCs w:val="22"/>
          <w:lang w:val="vi-VN"/>
        </w:rPr>
        <w:t>á nhân đăng ký tham dự có thể gửi Phiếu đăng ký qua email hoặc điện thoại trực tiếp</w:t>
      </w:r>
      <w:r>
        <w:rPr>
          <w:rFonts w:ascii="Times New Roman" w:hAnsi="Times New Roman"/>
          <w:i/>
          <w:iCs/>
          <w:sz w:val="22"/>
          <w:szCs w:val="22"/>
        </w:rPr>
        <w:t xml:space="preserve">. Email nhận đăng ký </w:t>
      </w:r>
      <w:hyperlink r:id="rId10" w:history="1">
        <w:r w:rsidRPr="00C206B5">
          <w:rPr>
            <w:rStyle w:val="Hyperlink"/>
            <w:rFonts w:ascii="Times New Roman" w:hAnsi="Times New Roman"/>
            <w:i/>
            <w:iCs/>
            <w:sz w:val="22"/>
            <w:szCs w:val="22"/>
            <w:lang w:val="vi-VN"/>
          </w:rPr>
          <w:t>info@smecdec.com</w:t>
        </w:r>
      </w:hyperlink>
      <w:r w:rsidRPr="00C206B5">
        <w:rPr>
          <w:rFonts w:ascii="Times New Roman" w:hAnsi="Times New Roman"/>
          <w:i/>
          <w:iCs/>
          <w:sz w:val="22"/>
          <w:szCs w:val="22"/>
        </w:rPr>
        <w:t xml:space="preserve"> hoặc </w:t>
      </w:r>
      <w:hyperlink r:id="rId11" w:history="1">
        <w:r w:rsidRPr="00C206B5">
          <w:rPr>
            <w:rStyle w:val="Hyperlink"/>
            <w:rFonts w:ascii="Times New Roman" w:hAnsi="Times New Roman"/>
            <w:i/>
            <w:iCs/>
            <w:sz w:val="22"/>
            <w:szCs w:val="22"/>
          </w:rPr>
          <w:t>lemai.smedec@gmail.com</w:t>
        </w:r>
      </w:hyperlink>
      <w:r w:rsidR="002D1EE4">
        <w:rPr>
          <w:rFonts w:ascii="Times New Roman" w:hAnsi="Times New Roman"/>
          <w:i/>
          <w:iCs/>
          <w:sz w:val="22"/>
          <w:szCs w:val="22"/>
        </w:rPr>
        <w:t xml:space="preserve">. </w:t>
      </w:r>
      <w:r w:rsidR="002D1EE4" w:rsidRPr="002D1EE4">
        <w:rPr>
          <w:rFonts w:ascii="Times New Roman" w:hAnsi="Times New Roman"/>
          <w:i/>
          <w:iCs/>
          <w:sz w:val="22"/>
          <w:szCs w:val="22"/>
          <w:lang w:val="vi-VN"/>
        </w:rPr>
        <w:t xml:space="preserve">Liên hệ trực tiếp: </w:t>
      </w:r>
      <w:r w:rsidR="002D1EE4" w:rsidRPr="002D1EE4">
        <w:rPr>
          <w:rFonts w:ascii="Times New Roman" w:hAnsi="Times New Roman"/>
          <w:b/>
          <w:i/>
          <w:iCs/>
          <w:sz w:val="22"/>
          <w:szCs w:val="22"/>
          <w:lang w:val="vi-VN"/>
        </w:rPr>
        <w:t>Trung tâm Hỗ trợ Phát triển Doanh nghiệp vừa và nhỏ 2</w:t>
      </w:r>
      <w:r w:rsidR="002D1EE4">
        <w:rPr>
          <w:rFonts w:ascii="Times New Roman" w:hAnsi="Times New Roman"/>
          <w:b/>
          <w:i/>
          <w:iCs/>
          <w:sz w:val="22"/>
          <w:szCs w:val="22"/>
        </w:rPr>
        <w:t xml:space="preserve">. </w:t>
      </w:r>
      <w:r w:rsidR="002D1EE4" w:rsidRPr="002D1EE4">
        <w:rPr>
          <w:rFonts w:ascii="Times New Roman" w:hAnsi="Times New Roman"/>
          <w:i/>
          <w:iCs/>
          <w:sz w:val="22"/>
          <w:szCs w:val="22"/>
          <w:lang w:val="vi-VN"/>
        </w:rPr>
        <w:t xml:space="preserve">Địa chỉ 64–66 Mạc Đĩnh Chi, P. Đakao, Quận 1, TP.HCM. </w:t>
      </w:r>
    </w:p>
    <w:p w14:paraId="77C0549D" w14:textId="153627AF" w:rsidR="00C206B5" w:rsidRPr="00435C2B" w:rsidRDefault="002D1EE4" w:rsidP="002D1EE4">
      <w:pPr>
        <w:rPr>
          <w:rFonts w:ascii="Times New Roman" w:hAnsi="Times New Roman"/>
          <w:i/>
          <w:iCs/>
          <w:sz w:val="22"/>
          <w:szCs w:val="22"/>
        </w:rPr>
      </w:pPr>
      <w:r w:rsidRPr="002D1EE4">
        <w:rPr>
          <w:rFonts w:ascii="Times New Roman" w:hAnsi="Times New Roman"/>
          <w:i/>
          <w:iCs/>
          <w:sz w:val="22"/>
          <w:szCs w:val="22"/>
          <w:lang w:val="vi-VN"/>
        </w:rPr>
        <w:t>Điện thoại: (028)</w:t>
      </w:r>
      <w:r w:rsidRPr="002D1EE4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D1EE4">
        <w:rPr>
          <w:rFonts w:ascii="Times New Roman" w:hAnsi="Times New Roman"/>
          <w:i/>
          <w:iCs/>
          <w:sz w:val="22"/>
          <w:szCs w:val="22"/>
          <w:lang w:val="vi-VN"/>
        </w:rPr>
        <w:t>38248866 – 0948778166 (Chị Tuyết Mai)</w:t>
      </w:r>
      <w:r w:rsidR="00435C2B">
        <w:rPr>
          <w:rFonts w:ascii="Times New Roman" w:hAnsi="Times New Roman"/>
          <w:i/>
          <w:iCs/>
          <w:sz w:val="22"/>
          <w:szCs w:val="22"/>
        </w:rPr>
        <w:t>.</w:t>
      </w:r>
    </w:p>
    <w:p w14:paraId="4CB6068F" w14:textId="6AD13A8E" w:rsidR="003F5B29" w:rsidRDefault="002F50DF" w:rsidP="002F50DF">
      <w:pPr>
        <w:spacing w:before="120"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Các yêu cầu khác của đơn vị/cá nhân (nếu có):</w:t>
      </w:r>
    </w:p>
    <w:p w14:paraId="2B58A35E" w14:textId="0736E2AD" w:rsidR="002F50DF" w:rsidRDefault="002F50DF" w:rsidP="000811F4">
      <w:pPr>
        <w:tabs>
          <w:tab w:val="left" w:leader="dot" w:pos="9355"/>
        </w:tabs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14:paraId="5FA2B3BB" w14:textId="1DB60797" w:rsidR="002F50DF" w:rsidRDefault="002F50DF" w:rsidP="000811F4">
      <w:pPr>
        <w:tabs>
          <w:tab w:val="left" w:leader="dot" w:pos="9355"/>
        </w:tabs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14:paraId="6B4DE1E0" w14:textId="6C51CD71" w:rsidR="000811F4" w:rsidRPr="000811F4" w:rsidRDefault="000811F4" w:rsidP="000811F4">
      <w:pPr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0811F4">
        <w:rPr>
          <w:rFonts w:ascii="Times New Roman" w:hAnsi="Times New Roman"/>
          <w:b/>
          <w:bCs/>
          <w:sz w:val="28"/>
          <w:szCs w:val="28"/>
        </w:rPr>
        <w:t>ĐẠI DIỆN ĐƠN VỊ/CÁ NHÂN</w:t>
      </w:r>
    </w:p>
    <w:sectPr w:rsidR="000811F4" w:rsidRPr="000811F4" w:rsidSect="00402C90">
      <w:pgSz w:w="11907" w:h="16840" w:code="9"/>
      <w:pgMar w:top="1134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8D5CC" w14:textId="77777777" w:rsidR="00095567" w:rsidRDefault="00095567">
      <w:r>
        <w:separator/>
      </w:r>
    </w:p>
  </w:endnote>
  <w:endnote w:type="continuationSeparator" w:id="0">
    <w:p w14:paraId="6E5AA7B9" w14:textId="77777777" w:rsidR="00095567" w:rsidRDefault="000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7AD47" w14:textId="77777777" w:rsidR="00095567" w:rsidRDefault="00095567">
      <w:r>
        <w:separator/>
      </w:r>
    </w:p>
  </w:footnote>
  <w:footnote w:type="continuationSeparator" w:id="0">
    <w:p w14:paraId="446D43CA" w14:textId="77777777" w:rsidR="00095567" w:rsidRDefault="0009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6381"/>
    <w:multiLevelType w:val="hybridMultilevel"/>
    <w:tmpl w:val="C024BDF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D5255"/>
    <w:multiLevelType w:val="hybridMultilevel"/>
    <w:tmpl w:val="47E80138"/>
    <w:lvl w:ilvl="0" w:tplc="4B76850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001B"/>
    <w:multiLevelType w:val="singleLevel"/>
    <w:tmpl w:val="4FE8E9EE"/>
    <w:lvl w:ilvl="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</w:abstractNum>
  <w:abstractNum w:abstractNumId="3" w15:restartNumberingAfterBreak="0">
    <w:nsid w:val="44E3090B"/>
    <w:multiLevelType w:val="hybridMultilevel"/>
    <w:tmpl w:val="892286B4"/>
    <w:lvl w:ilvl="0" w:tplc="5C9887EA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CB5887"/>
    <w:multiLevelType w:val="hybridMultilevel"/>
    <w:tmpl w:val="7488F766"/>
    <w:lvl w:ilvl="0" w:tplc="B082D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A3D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7343206E"/>
    <w:multiLevelType w:val="singleLevel"/>
    <w:tmpl w:val="CA162D9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7D963DB2"/>
    <w:multiLevelType w:val="hybridMultilevel"/>
    <w:tmpl w:val="3FB2F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C6"/>
    <w:rsid w:val="000041B5"/>
    <w:rsid w:val="00055B10"/>
    <w:rsid w:val="000749B5"/>
    <w:rsid w:val="000811F4"/>
    <w:rsid w:val="00095567"/>
    <w:rsid w:val="000B0F61"/>
    <w:rsid w:val="000B3C1F"/>
    <w:rsid w:val="000D10B1"/>
    <w:rsid w:val="000D32EA"/>
    <w:rsid w:val="0010257A"/>
    <w:rsid w:val="001122E2"/>
    <w:rsid w:val="00117151"/>
    <w:rsid w:val="00141574"/>
    <w:rsid w:val="00143728"/>
    <w:rsid w:val="001801C2"/>
    <w:rsid w:val="0018092A"/>
    <w:rsid w:val="00195399"/>
    <w:rsid w:val="001A5F6F"/>
    <w:rsid w:val="001C6B4C"/>
    <w:rsid w:val="001F06BA"/>
    <w:rsid w:val="001F7F72"/>
    <w:rsid w:val="00206AFA"/>
    <w:rsid w:val="00231EC6"/>
    <w:rsid w:val="002421FE"/>
    <w:rsid w:val="00245A60"/>
    <w:rsid w:val="002502AE"/>
    <w:rsid w:val="00283DE4"/>
    <w:rsid w:val="002852FD"/>
    <w:rsid w:val="00287088"/>
    <w:rsid w:val="002B1F44"/>
    <w:rsid w:val="002D1EE4"/>
    <w:rsid w:val="002E1F5B"/>
    <w:rsid w:val="002F3BBC"/>
    <w:rsid w:val="002F50DF"/>
    <w:rsid w:val="002F5113"/>
    <w:rsid w:val="0030060A"/>
    <w:rsid w:val="00306484"/>
    <w:rsid w:val="003258BD"/>
    <w:rsid w:val="003273A8"/>
    <w:rsid w:val="0033330F"/>
    <w:rsid w:val="00343AFF"/>
    <w:rsid w:val="00345479"/>
    <w:rsid w:val="00363F82"/>
    <w:rsid w:val="00365215"/>
    <w:rsid w:val="00374817"/>
    <w:rsid w:val="00383418"/>
    <w:rsid w:val="003A5A4B"/>
    <w:rsid w:val="003A71B0"/>
    <w:rsid w:val="003E17DC"/>
    <w:rsid w:val="003F5B29"/>
    <w:rsid w:val="00402C90"/>
    <w:rsid w:val="00424CDB"/>
    <w:rsid w:val="00426670"/>
    <w:rsid w:val="00435C2B"/>
    <w:rsid w:val="00467A27"/>
    <w:rsid w:val="00494FFA"/>
    <w:rsid w:val="004C680C"/>
    <w:rsid w:val="00517F9A"/>
    <w:rsid w:val="00527A1D"/>
    <w:rsid w:val="00551695"/>
    <w:rsid w:val="00565E5D"/>
    <w:rsid w:val="005A55D8"/>
    <w:rsid w:val="005D2ADE"/>
    <w:rsid w:val="005E718F"/>
    <w:rsid w:val="005E7FA9"/>
    <w:rsid w:val="0060212B"/>
    <w:rsid w:val="0060546F"/>
    <w:rsid w:val="006350C0"/>
    <w:rsid w:val="00636890"/>
    <w:rsid w:val="006411EA"/>
    <w:rsid w:val="006539BC"/>
    <w:rsid w:val="00665817"/>
    <w:rsid w:val="00684D0D"/>
    <w:rsid w:val="00692C67"/>
    <w:rsid w:val="006A4BD4"/>
    <w:rsid w:val="006B0DFA"/>
    <w:rsid w:val="006C289F"/>
    <w:rsid w:val="006D1259"/>
    <w:rsid w:val="006F2317"/>
    <w:rsid w:val="00707E17"/>
    <w:rsid w:val="00721D34"/>
    <w:rsid w:val="00724BF4"/>
    <w:rsid w:val="00753DAE"/>
    <w:rsid w:val="00774DF1"/>
    <w:rsid w:val="00785C6F"/>
    <w:rsid w:val="007A6288"/>
    <w:rsid w:val="007B58BA"/>
    <w:rsid w:val="007C6F4E"/>
    <w:rsid w:val="007D1E73"/>
    <w:rsid w:val="007E336A"/>
    <w:rsid w:val="00813539"/>
    <w:rsid w:val="00821471"/>
    <w:rsid w:val="00844787"/>
    <w:rsid w:val="00846C70"/>
    <w:rsid w:val="00871E17"/>
    <w:rsid w:val="00872710"/>
    <w:rsid w:val="00876461"/>
    <w:rsid w:val="0088770D"/>
    <w:rsid w:val="008A7420"/>
    <w:rsid w:val="008B309C"/>
    <w:rsid w:val="008E0038"/>
    <w:rsid w:val="008E76A4"/>
    <w:rsid w:val="008F204A"/>
    <w:rsid w:val="009120B6"/>
    <w:rsid w:val="00922AFF"/>
    <w:rsid w:val="00957024"/>
    <w:rsid w:val="00965FE2"/>
    <w:rsid w:val="00986CFD"/>
    <w:rsid w:val="0099186D"/>
    <w:rsid w:val="0099759E"/>
    <w:rsid w:val="009A03D3"/>
    <w:rsid w:val="009A590E"/>
    <w:rsid w:val="009B34D7"/>
    <w:rsid w:val="009B4305"/>
    <w:rsid w:val="009B6993"/>
    <w:rsid w:val="009C49B0"/>
    <w:rsid w:val="009F4DC1"/>
    <w:rsid w:val="00A114DC"/>
    <w:rsid w:val="00A12C9D"/>
    <w:rsid w:val="00A221A6"/>
    <w:rsid w:val="00A23AB0"/>
    <w:rsid w:val="00A2427F"/>
    <w:rsid w:val="00A27CEB"/>
    <w:rsid w:val="00A51872"/>
    <w:rsid w:val="00A55454"/>
    <w:rsid w:val="00A70D0C"/>
    <w:rsid w:val="00A81878"/>
    <w:rsid w:val="00AD0DC1"/>
    <w:rsid w:val="00AD5307"/>
    <w:rsid w:val="00AD5F36"/>
    <w:rsid w:val="00AE17BA"/>
    <w:rsid w:val="00AE7D90"/>
    <w:rsid w:val="00AF60E7"/>
    <w:rsid w:val="00AF7114"/>
    <w:rsid w:val="00B042D8"/>
    <w:rsid w:val="00B456E7"/>
    <w:rsid w:val="00B50C0A"/>
    <w:rsid w:val="00B53739"/>
    <w:rsid w:val="00B614ED"/>
    <w:rsid w:val="00B716AE"/>
    <w:rsid w:val="00B92DD6"/>
    <w:rsid w:val="00B94D2A"/>
    <w:rsid w:val="00BE2783"/>
    <w:rsid w:val="00C206B5"/>
    <w:rsid w:val="00C33C68"/>
    <w:rsid w:val="00C37F95"/>
    <w:rsid w:val="00C67D3D"/>
    <w:rsid w:val="00C755F6"/>
    <w:rsid w:val="00C80EB0"/>
    <w:rsid w:val="00C84BFA"/>
    <w:rsid w:val="00CA2A5E"/>
    <w:rsid w:val="00D27679"/>
    <w:rsid w:val="00D51056"/>
    <w:rsid w:val="00D566B2"/>
    <w:rsid w:val="00D62E96"/>
    <w:rsid w:val="00D66AC9"/>
    <w:rsid w:val="00D928AF"/>
    <w:rsid w:val="00DD59BE"/>
    <w:rsid w:val="00DD6925"/>
    <w:rsid w:val="00DE4EFB"/>
    <w:rsid w:val="00DE55F2"/>
    <w:rsid w:val="00DF7699"/>
    <w:rsid w:val="00E04005"/>
    <w:rsid w:val="00E15EAE"/>
    <w:rsid w:val="00E248F1"/>
    <w:rsid w:val="00E32ACE"/>
    <w:rsid w:val="00E6090E"/>
    <w:rsid w:val="00E615A6"/>
    <w:rsid w:val="00E77E31"/>
    <w:rsid w:val="00EA6AEF"/>
    <w:rsid w:val="00EC21FE"/>
    <w:rsid w:val="00EC249E"/>
    <w:rsid w:val="00F005AC"/>
    <w:rsid w:val="00F117A9"/>
    <w:rsid w:val="00F22DFE"/>
    <w:rsid w:val="00F355F3"/>
    <w:rsid w:val="00F37D07"/>
    <w:rsid w:val="00F958BC"/>
    <w:rsid w:val="00FA5017"/>
    <w:rsid w:val="00FA57BD"/>
    <w:rsid w:val="00FB3390"/>
    <w:rsid w:val="00FC59F8"/>
    <w:rsid w:val="00FE5112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6D44DA"/>
  <w15:docId w15:val="{19255AF0-F72C-44B7-A81F-D18C7E85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NI-Times" w:hAnsi="VNI-Times"/>
      <w:sz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lang w:val="x-non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65F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5FE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9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355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C9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43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372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20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6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mai.smedec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smecdec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BLACKCURSE</vt:lpstr>
    </vt:vector>
  </TitlesOfParts>
  <Company>NAFIQACEN IV</Company>
  <LinksUpToDate>false</LinksUpToDate>
  <CharactersWithSpaces>1368</CharactersWithSpaces>
  <SharedDoc>false</SharedDoc>
  <HLinks>
    <vt:vector size="6" baseType="variant"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mailto:chatluong.nafi4@mard.gov.vn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BLACKCURSE</dc:title>
  <dc:creator>BLACKROSE</dc:creator>
  <cp:keywords>FoxChit SOFTWARE SOLUTIONS</cp:keywords>
  <cp:lastModifiedBy>Thanh Tâm Đào</cp:lastModifiedBy>
  <cp:revision>10</cp:revision>
  <cp:lastPrinted>2020-06-03T03:23:00Z</cp:lastPrinted>
  <dcterms:created xsi:type="dcterms:W3CDTF">2020-10-27T04:09:00Z</dcterms:created>
  <dcterms:modified xsi:type="dcterms:W3CDTF">2020-10-27T08:04:00Z</dcterms:modified>
</cp:coreProperties>
</file>