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C00C" w14:textId="0F0381F2" w:rsidR="00121D8E" w:rsidRPr="00651EC8" w:rsidRDefault="004429BB" w:rsidP="00B96D8B">
      <w:pPr>
        <w:widowControl/>
        <w:wordWrap/>
        <w:autoSpaceDE/>
        <w:autoSpaceDN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</w:pPr>
      <w:r w:rsidRPr="00651EC8"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  <w:t>PHIẾU ĐĂNG KÝ</w:t>
      </w:r>
      <w:r w:rsidR="00121D8E" w:rsidRPr="00651EC8"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  <w:t xml:space="preserve"> </w:t>
      </w:r>
    </w:p>
    <w:p w14:paraId="1F82FF1B" w14:textId="5A20B055" w:rsidR="00422ABF" w:rsidRPr="00651EC8" w:rsidRDefault="00CA0523" w:rsidP="00B96D8B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</w:pPr>
      <w:r w:rsidRPr="00CA0523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 xml:space="preserve">HỘI THẢO DOANH NGHIỆP VÀ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br/>
      </w:r>
      <w:r w:rsidRPr="00CA0523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>CƠ HỘI TIẾP CẬN SẢN XUẤT THÔNG MINH</w:t>
      </w:r>
    </w:p>
    <w:p w14:paraId="30B19386" w14:textId="0E92A128" w:rsidR="00AA1BF8" w:rsidRPr="00651EC8" w:rsidRDefault="00AA1BF8" w:rsidP="002B1406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b/>
          <w:color w:val="0F243E" w:themeColor="text2" w:themeShade="80"/>
          <w:kern w:val="0"/>
          <w:sz w:val="32"/>
          <w:szCs w:val="32"/>
          <w:lang w:val="vi-VN"/>
        </w:rPr>
      </w:pPr>
    </w:p>
    <w:p w14:paraId="1C944A0C" w14:textId="2F20C28B" w:rsidR="001C017D" w:rsidRPr="00651EC8" w:rsidRDefault="001C017D" w:rsidP="00597980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0F243E" w:themeColor="text2" w:themeShade="80"/>
          <w:kern w:val="0"/>
          <w:sz w:val="2"/>
          <w:szCs w:val="26"/>
          <w:lang w:val="vi-VN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650"/>
      </w:tblGrid>
      <w:tr w:rsidR="00F04C0D" w:rsidRPr="00651EC8" w14:paraId="4D611D02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7827D85A" w14:textId="66565BD8" w:rsidR="004429BB" w:rsidRPr="00651EC8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Tên công ty</w:t>
            </w:r>
            <w:r w:rsidR="00121D8E"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:</w:t>
            </w:r>
          </w:p>
        </w:tc>
        <w:tc>
          <w:tcPr>
            <w:tcW w:w="7650" w:type="dxa"/>
            <w:vAlign w:val="center"/>
          </w:tcPr>
          <w:p w14:paraId="2BA3FE57" w14:textId="000EE7E5" w:rsidR="004429BB" w:rsidRPr="005C60DE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</w:rPr>
            </w:pPr>
          </w:p>
        </w:tc>
      </w:tr>
      <w:tr w:rsidR="00F04C0D" w:rsidRPr="00651EC8" w14:paraId="1EEE192B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21A2A18E" w14:textId="50805554" w:rsidR="004429BB" w:rsidRPr="00651EC8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Địa chỉ:</w:t>
            </w:r>
          </w:p>
        </w:tc>
        <w:tc>
          <w:tcPr>
            <w:tcW w:w="7650" w:type="dxa"/>
            <w:vAlign w:val="center"/>
          </w:tcPr>
          <w:p w14:paraId="771C9787" w14:textId="56E2EA59" w:rsidR="004429BB" w:rsidRPr="005C60DE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04C0D" w:rsidRPr="00651EC8" w14:paraId="194EEE86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2F485BAB" w14:textId="4D77FA76" w:rsidR="004429BB" w:rsidRPr="00651EC8" w:rsidRDefault="00AA1BF8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Điện thoại liên hệ:</w:t>
            </w:r>
          </w:p>
        </w:tc>
        <w:tc>
          <w:tcPr>
            <w:tcW w:w="7650" w:type="dxa"/>
            <w:vAlign w:val="center"/>
          </w:tcPr>
          <w:p w14:paraId="05F168D2" w14:textId="5A452DFA" w:rsidR="004429BB" w:rsidRPr="005C60DE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</w:rPr>
            </w:pPr>
          </w:p>
        </w:tc>
      </w:tr>
      <w:tr w:rsidR="00F04C0D" w:rsidRPr="00651EC8" w14:paraId="29537BD4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4C9E76FB" w14:textId="74563A4A" w:rsidR="00AA1BF8" w:rsidRPr="00651EC8" w:rsidRDefault="00AA1BF8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Lĩnh vực hoạt động:</w:t>
            </w:r>
          </w:p>
        </w:tc>
        <w:tc>
          <w:tcPr>
            <w:tcW w:w="7650" w:type="dxa"/>
            <w:vAlign w:val="center"/>
          </w:tcPr>
          <w:p w14:paraId="7647534C" w14:textId="2B01A889" w:rsidR="00AA1BF8" w:rsidRPr="005C60DE" w:rsidRDefault="00AA1BF8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</w:rPr>
            </w:pPr>
          </w:p>
        </w:tc>
      </w:tr>
      <w:tr w:rsidR="00F04C0D" w:rsidRPr="00651EC8" w14:paraId="30DABEA5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500962F3" w14:textId="0E92F5D4" w:rsidR="008C18FA" w:rsidRPr="00651EC8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Website:</w:t>
            </w:r>
          </w:p>
        </w:tc>
        <w:tc>
          <w:tcPr>
            <w:tcW w:w="7650" w:type="dxa"/>
            <w:vAlign w:val="center"/>
          </w:tcPr>
          <w:p w14:paraId="1325EBFB" w14:textId="79AB6C01" w:rsidR="008C18FA" w:rsidRPr="005C60DE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</w:rPr>
            </w:pPr>
          </w:p>
        </w:tc>
      </w:tr>
    </w:tbl>
    <w:p w14:paraId="1D03A6E5" w14:textId="77777777" w:rsidR="00DA7895" w:rsidRPr="00651EC8" w:rsidRDefault="00DA7895" w:rsidP="001C017D">
      <w:pPr>
        <w:spacing w:before="120" w:after="120"/>
        <w:ind w:left="-360"/>
        <w:jc w:val="center"/>
        <w:rPr>
          <w:rFonts w:ascii="Times New Roman" w:hAnsi="Times New Roman"/>
          <w:b/>
          <w:color w:val="0F243E" w:themeColor="text2" w:themeShade="80"/>
          <w:kern w:val="0"/>
          <w:sz w:val="26"/>
          <w:szCs w:val="26"/>
          <w:lang w:val="vi-VN"/>
        </w:rPr>
      </w:pPr>
    </w:p>
    <w:p w14:paraId="51FC6BFB" w14:textId="77777777" w:rsidR="00DA7895" w:rsidRPr="00651EC8" w:rsidRDefault="00DA7895" w:rsidP="00DA7895">
      <w:pPr>
        <w:spacing w:before="120" w:after="120"/>
        <w:rPr>
          <w:rFonts w:ascii="Times New Roman" w:hAnsi="Times New Roman"/>
          <w:b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/>
          <w:b/>
          <w:color w:val="0F243E" w:themeColor="text2" w:themeShade="80"/>
          <w:kern w:val="0"/>
          <w:sz w:val="28"/>
          <w:szCs w:val="28"/>
          <w:lang w:val="vi-VN"/>
        </w:rPr>
        <w:t>Đăng ký tham dự:</w:t>
      </w:r>
    </w:p>
    <w:tbl>
      <w:tblPr>
        <w:tblStyle w:val="TableGrid"/>
        <w:tblW w:w="10231" w:type="dxa"/>
        <w:tblInd w:w="-40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3506"/>
        <w:gridCol w:w="1843"/>
        <w:gridCol w:w="1842"/>
        <w:gridCol w:w="2410"/>
      </w:tblGrid>
      <w:tr w:rsidR="00CA0523" w:rsidRPr="00651EC8" w14:paraId="5A27A95B" w14:textId="6AEE1986" w:rsidTr="00CA0523">
        <w:trPr>
          <w:trHeight w:val="299"/>
        </w:trPr>
        <w:tc>
          <w:tcPr>
            <w:tcW w:w="630" w:type="dxa"/>
            <w:vMerge w:val="restart"/>
            <w:vAlign w:val="center"/>
          </w:tcPr>
          <w:p w14:paraId="7879C9D7" w14:textId="7599A200" w:rsidR="00CA0523" w:rsidRPr="00651EC8" w:rsidRDefault="00CA0523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STT</w:t>
            </w:r>
          </w:p>
        </w:tc>
        <w:tc>
          <w:tcPr>
            <w:tcW w:w="3506" w:type="dxa"/>
            <w:vMerge w:val="restart"/>
            <w:vAlign w:val="center"/>
          </w:tcPr>
          <w:p w14:paraId="73412554" w14:textId="45F9EA96" w:rsidR="00CA0523" w:rsidRPr="00651EC8" w:rsidRDefault="00CA0523" w:rsidP="00DA789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Người tham dự</w:t>
            </w:r>
          </w:p>
        </w:tc>
        <w:tc>
          <w:tcPr>
            <w:tcW w:w="1843" w:type="dxa"/>
            <w:vMerge w:val="restart"/>
            <w:vAlign w:val="center"/>
          </w:tcPr>
          <w:p w14:paraId="2541FAD5" w14:textId="6B945352" w:rsidR="00CA0523" w:rsidRPr="00651EC8" w:rsidRDefault="00CA0523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842" w:type="dxa"/>
            <w:vMerge w:val="restart"/>
            <w:vAlign w:val="center"/>
          </w:tcPr>
          <w:p w14:paraId="6F4085D5" w14:textId="5F5A0024" w:rsidR="00CA0523" w:rsidRPr="00651EC8" w:rsidRDefault="00CA0523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Điện thoại</w:t>
            </w:r>
          </w:p>
        </w:tc>
        <w:tc>
          <w:tcPr>
            <w:tcW w:w="2410" w:type="dxa"/>
            <w:vMerge w:val="restart"/>
            <w:vAlign w:val="center"/>
          </w:tcPr>
          <w:p w14:paraId="0AC1B8AA" w14:textId="7D0203B7" w:rsidR="00CA0523" w:rsidRPr="00651EC8" w:rsidRDefault="00CA0523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Email</w:t>
            </w:r>
          </w:p>
        </w:tc>
      </w:tr>
      <w:tr w:rsidR="00CA0523" w:rsidRPr="00651EC8" w14:paraId="0DA8B884" w14:textId="77777777" w:rsidTr="00CA0523">
        <w:trPr>
          <w:trHeight w:val="414"/>
        </w:trPr>
        <w:tc>
          <w:tcPr>
            <w:tcW w:w="630" w:type="dxa"/>
            <w:vMerge/>
            <w:vAlign w:val="center"/>
          </w:tcPr>
          <w:p w14:paraId="75C42480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3506" w:type="dxa"/>
            <w:vMerge/>
            <w:vAlign w:val="center"/>
          </w:tcPr>
          <w:p w14:paraId="00B92A34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Merge/>
            <w:vAlign w:val="center"/>
          </w:tcPr>
          <w:p w14:paraId="5A94CF5A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Merge/>
            <w:vAlign w:val="center"/>
          </w:tcPr>
          <w:p w14:paraId="19E38DF5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Merge/>
          </w:tcPr>
          <w:p w14:paraId="62BBB325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CA0523" w:rsidRPr="00651EC8" w14:paraId="21B25DDC" w14:textId="403BDB2F" w:rsidTr="00CA0523">
        <w:trPr>
          <w:trHeight w:val="70"/>
        </w:trPr>
        <w:tc>
          <w:tcPr>
            <w:tcW w:w="630" w:type="dxa"/>
            <w:vAlign w:val="center"/>
          </w:tcPr>
          <w:p w14:paraId="3E990065" w14:textId="191FA170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1</w:t>
            </w:r>
          </w:p>
        </w:tc>
        <w:tc>
          <w:tcPr>
            <w:tcW w:w="3506" w:type="dxa"/>
            <w:vAlign w:val="center"/>
          </w:tcPr>
          <w:p w14:paraId="0EB0F198" w14:textId="3EEB0AA6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3111F6" w14:textId="662BF1E0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8AD79F" w14:textId="0A93E103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9A7AA8" w14:textId="405B5335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</w:tr>
      <w:tr w:rsidR="00CA0523" w:rsidRPr="00651EC8" w14:paraId="306733B9" w14:textId="695190CA" w:rsidTr="00CA0523">
        <w:trPr>
          <w:trHeight w:val="70"/>
        </w:trPr>
        <w:tc>
          <w:tcPr>
            <w:tcW w:w="630" w:type="dxa"/>
            <w:vAlign w:val="center"/>
          </w:tcPr>
          <w:p w14:paraId="52C77692" w14:textId="6D810094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2</w:t>
            </w:r>
          </w:p>
        </w:tc>
        <w:tc>
          <w:tcPr>
            <w:tcW w:w="3506" w:type="dxa"/>
            <w:vAlign w:val="center"/>
          </w:tcPr>
          <w:p w14:paraId="491C9AFA" w14:textId="30F60986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723DC9" w14:textId="77591E8D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B94779" w14:textId="7144CC28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43C8EB" w14:textId="5A0447D6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2"/>
              </w:rPr>
            </w:pPr>
          </w:p>
        </w:tc>
      </w:tr>
      <w:tr w:rsidR="00CA0523" w:rsidRPr="00651EC8" w14:paraId="23224ABB" w14:textId="3DDB1405" w:rsidTr="00CA0523">
        <w:trPr>
          <w:trHeight w:val="70"/>
        </w:trPr>
        <w:tc>
          <w:tcPr>
            <w:tcW w:w="630" w:type="dxa"/>
            <w:vAlign w:val="center"/>
          </w:tcPr>
          <w:p w14:paraId="02380AB1" w14:textId="09002521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3</w:t>
            </w:r>
          </w:p>
        </w:tc>
        <w:tc>
          <w:tcPr>
            <w:tcW w:w="3506" w:type="dxa"/>
            <w:vAlign w:val="center"/>
          </w:tcPr>
          <w:p w14:paraId="3AFECA8B" w14:textId="2F311839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AD10B6" w14:textId="063EB84D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66FB46" w14:textId="25854F44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6D9246" w14:textId="69D82EB9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CA0523" w:rsidRPr="00651EC8" w14:paraId="3B24BEC2" w14:textId="77777777" w:rsidTr="00CA0523">
        <w:trPr>
          <w:trHeight w:val="70"/>
        </w:trPr>
        <w:tc>
          <w:tcPr>
            <w:tcW w:w="630" w:type="dxa"/>
            <w:vAlign w:val="center"/>
          </w:tcPr>
          <w:p w14:paraId="35A65562" w14:textId="6C4771B8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4</w:t>
            </w:r>
          </w:p>
        </w:tc>
        <w:tc>
          <w:tcPr>
            <w:tcW w:w="3506" w:type="dxa"/>
            <w:vAlign w:val="center"/>
          </w:tcPr>
          <w:p w14:paraId="492663EC" w14:textId="77777777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60D42DF9" w14:textId="77777777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Align w:val="center"/>
          </w:tcPr>
          <w:p w14:paraId="46F4901C" w14:textId="77777777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10A1838" w14:textId="77777777" w:rsidR="00CA0523" w:rsidRPr="000E1DDA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CA0523" w:rsidRPr="00651EC8" w14:paraId="14611AA2" w14:textId="77777777" w:rsidTr="00CA0523">
        <w:trPr>
          <w:trHeight w:val="70"/>
        </w:trPr>
        <w:tc>
          <w:tcPr>
            <w:tcW w:w="630" w:type="dxa"/>
            <w:vAlign w:val="center"/>
          </w:tcPr>
          <w:p w14:paraId="07FABD23" w14:textId="0BE29AE1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5</w:t>
            </w:r>
          </w:p>
        </w:tc>
        <w:tc>
          <w:tcPr>
            <w:tcW w:w="3506" w:type="dxa"/>
            <w:vAlign w:val="center"/>
          </w:tcPr>
          <w:p w14:paraId="3936A289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00062BCE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Align w:val="center"/>
          </w:tcPr>
          <w:p w14:paraId="07CB1CA3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14036D80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</w:tbl>
    <w:p w14:paraId="0C4E9B47" w14:textId="52A7DEBB" w:rsidR="0033060C" w:rsidRPr="00651EC8" w:rsidRDefault="0060592F" w:rsidP="001C017D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 xml:space="preserve">Quý </w:t>
      </w:r>
      <w:r w:rsidR="004F6EA6"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 xml:space="preserve">Tổ chức/Đơn vị/Cá nhân </w:t>
      </w:r>
      <w:r w:rsidR="0033060C"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đăng</w:t>
      </w:r>
      <w:r w:rsidR="0033060C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 xml:space="preserve"> ký tham dự</w:t>
      </w:r>
      <w:r w:rsidR="00AA1BF8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 xml:space="preserve"> </w:t>
      </w: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có thể gửi Phiếu đăng ký qua email hoặc điện thoại trực tiếp</w:t>
      </w:r>
      <w:r w:rsidR="0033060C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>:</w:t>
      </w:r>
    </w:p>
    <w:p w14:paraId="1EEC3830" w14:textId="03712A56" w:rsidR="00AA1BF8" w:rsidRPr="00651EC8" w:rsidRDefault="0060592F" w:rsidP="00DA7895">
      <w:pPr>
        <w:pStyle w:val="ListParagraph"/>
        <w:numPr>
          <w:ilvl w:val="0"/>
          <w:numId w:val="6"/>
        </w:numPr>
        <w:spacing w:line="264" w:lineRule="auto"/>
        <w:ind w:left="360" w:right="22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E</w:t>
      </w:r>
      <w:r w:rsidR="00AA1BF8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mail 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nhận </w:t>
      </w:r>
      <w:r w:rsidR="00AA1BF8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đăng ký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: </w:t>
      </w:r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>phamhoa.smedec2@gmail.com</w:t>
      </w:r>
    </w:p>
    <w:p w14:paraId="3824C8F5" w14:textId="641E8BC2" w:rsidR="00DA7895" w:rsidRPr="00651EC8" w:rsidRDefault="00AA1BF8" w:rsidP="00DA7895">
      <w:pPr>
        <w:pStyle w:val="ListParagraph"/>
        <w:numPr>
          <w:ilvl w:val="0"/>
          <w:numId w:val="6"/>
        </w:numPr>
        <w:spacing w:line="264" w:lineRule="auto"/>
        <w:ind w:left="360" w:right="2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Liên hệ trực tiếp: </w:t>
      </w:r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 xml:space="preserve">Mr. </w:t>
      </w:r>
      <w:proofErr w:type="spellStart"/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>Phạm</w:t>
      </w:r>
      <w:proofErr w:type="spellEnd"/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>Hòa</w:t>
      </w:r>
      <w:proofErr w:type="spellEnd"/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 xml:space="preserve"> – 08.9999.3935</w:t>
      </w:r>
    </w:p>
    <w:p w14:paraId="49BED94C" w14:textId="77777777" w:rsidR="00597980" w:rsidRPr="00651EC8" w:rsidRDefault="00597980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F243E" w:themeColor="text2" w:themeShade="80"/>
          <w:kern w:val="0"/>
          <w:sz w:val="26"/>
          <w:szCs w:val="26"/>
          <w:lang w:val="vi-VN"/>
        </w:rPr>
      </w:pPr>
    </w:p>
    <w:p w14:paraId="16D4092B" w14:textId="1F916793" w:rsidR="00597980" w:rsidRPr="00651EC8" w:rsidRDefault="004F6EA6" w:rsidP="004F6EA6">
      <w:pPr>
        <w:wordWrap/>
        <w:spacing w:line="264" w:lineRule="auto"/>
        <w:ind w:right="22"/>
        <w:contextualSpacing/>
        <w:jc w:val="center"/>
        <w:rPr>
          <w:rFonts w:ascii="Times New Roman" w:hAnsi="Times New Roman" w:cs="Times New Roman"/>
          <w:i/>
          <w:color w:val="000000"/>
          <w:kern w:val="0"/>
          <w:sz w:val="22"/>
          <w:szCs w:val="26"/>
          <w:lang w:val="vi-VN"/>
        </w:rPr>
      </w:pPr>
      <w:r w:rsidRPr="00651EC8">
        <w:rPr>
          <w:rFonts w:ascii="Times New Roman" w:hAnsi="Times New Roman" w:cs="Times New Roman"/>
          <w:i/>
          <w:color w:val="000000"/>
          <w:kern w:val="0"/>
          <w:sz w:val="22"/>
          <w:szCs w:val="26"/>
          <w:lang w:val="vi-VN"/>
        </w:rPr>
        <w:t>------------------------------------------------------</w:t>
      </w:r>
    </w:p>
    <w:p w14:paraId="795F1F71" w14:textId="26B5165A" w:rsidR="00DA7895" w:rsidRPr="00651EC8" w:rsidRDefault="00DA7895" w:rsidP="00DA7895">
      <w:pPr>
        <w:wordWrap/>
        <w:spacing w:line="264" w:lineRule="auto"/>
        <w:ind w:right="22"/>
        <w:contextualSpacing/>
        <w:jc w:val="center"/>
        <w:rPr>
          <w:rFonts w:ascii="Times New Roman" w:hAnsi="Times New Roman" w:cs="Times New Roman"/>
          <w:i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i/>
          <w:kern w:val="0"/>
          <w:sz w:val="28"/>
          <w:szCs w:val="28"/>
          <w:lang w:val="vi-VN"/>
        </w:rPr>
        <w:t xml:space="preserve">Quý Tổ chức/Đơn vị/Cá nhân vui lòng gửi Phiếu đăng ký </w:t>
      </w:r>
      <w:r w:rsidRPr="00651EC8">
        <w:rPr>
          <w:rFonts w:ascii="Times New Roman" w:hAnsi="Times New Roman" w:cs="Times New Roman"/>
          <w:b/>
          <w:i/>
          <w:kern w:val="0"/>
          <w:sz w:val="28"/>
          <w:szCs w:val="28"/>
          <w:lang w:val="vi-VN"/>
        </w:rPr>
        <w:t>trướ</w:t>
      </w:r>
      <w:r w:rsidR="000E1DDA">
        <w:rPr>
          <w:rFonts w:ascii="Times New Roman" w:hAnsi="Times New Roman" w:cs="Times New Roman"/>
          <w:b/>
          <w:i/>
          <w:kern w:val="0"/>
          <w:sz w:val="28"/>
          <w:szCs w:val="28"/>
          <w:lang w:val="vi-VN"/>
        </w:rPr>
        <w:t>c ngày 09/10</w:t>
      </w:r>
      <w:r w:rsidRPr="00651EC8">
        <w:rPr>
          <w:rFonts w:ascii="Times New Roman" w:hAnsi="Times New Roman" w:cs="Times New Roman"/>
          <w:b/>
          <w:i/>
          <w:kern w:val="0"/>
          <w:sz w:val="28"/>
          <w:szCs w:val="28"/>
          <w:lang w:val="vi-VN"/>
        </w:rPr>
        <w:t>/2020</w:t>
      </w:r>
      <w:r w:rsidRPr="00651EC8">
        <w:rPr>
          <w:rFonts w:ascii="Times New Roman" w:hAnsi="Times New Roman" w:cs="Times New Roman"/>
          <w:i/>
          <w:kern w:val="0"/>
          <w:sz w:val="28"/>
          <w:szCs w:val="28"/>
          <w:lang w:val="vi-VN"/>
        </w:rPr>
        <w:t>.</w:t>
      </w:r>
    </w:p>
    <w:p w14:paraId="26EDECB5" w14:textId="77777777" w:rsidR="004F6EA6" w:rsidRPr="00651EC8" w:rsidRDefault="004F6EA6" w:rsidP="004F6EA6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</w:p>
    <w:p w14:paraId="46EE4700" w14:textId="3C872046" w:rsidR="004F6EA6" w:rsidRPr="00651EC8" w:rsidRDefault="004F6EA6" w:rsidP="004F6EA6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Trân trọng cám ơn!</w:t>
      </w:r>
    </w:p>
    <w:sectPr w:rsidR="004F6EA6" w:rsidRPr="00651EC8" w:rsidSect="00B96D8B">
      <w:headerReference w:type="default" r:id="rId7"/>
      <w:footerReference w:type="default" r:id="rId8"/>
      <w:pgSz w:w="11907" w:h="16839" w:code="9"/>
      <w:pgMar w:top="1350" w:right="922" w:bottom="1260" w:left="1411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BBED" w14:textId="77777777" w:rsidR="006929C7" w:rsidRDefault="006929C7" w:rsidP="00714352">
      <w:r>
        <w:separator/>
      </w:r>
    </w:p>
  </w:endnote>
  <w:endnote w:type="continuationSeparator" w:id="0">
    <w:p w14:paraId="20C6F4F4" w14:textId="77777777" w:rsidR="006929C7" w:rsidRDefault="006929C7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9843" w14:textId="728B347D" w:rsidR="00B91FCA" w:rsidRDefault="00B96D8B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60288" behindDoc="0" locked="0" layoutInCell="1" allowOverlap="1" wp14:anchorId="410FD520" wp14:editId="24448198">
          <wp:simplePos x="0" y="0"/>
          <wp:positionH relativeFrom="margin">
            <wp:posOffset>-915035</wp:posOffset>
          </wp:positionH>
          <wp:positionV relativeFrom="margin">
            <wp:posOffset>8795385</wp:posOffset>
          </wp:positionV>
          <wp:extent cx="7569200" cy="1122680"/>
          <wp:effectExtent l="0" t="0" r="0" b="1270"/>
          <wp:wrapSquare wrapText="bothSides"/>
          <wp:docPr id="22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C1523" w14:textId="13DBCE6F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1D4E" w14:textId="77777777" w:rsidR="006929C7" w:rsidRDefault="006929C7" w:rsidP="00714352">
      <w:r>
        <w:separator/>
      </w:r>
    </w:p>
  </w:footnote>
  <w:footnote w:type="continuationSeparator" w:id="0">
    <w:p w14:paraId="751EF5AC" w14:textId="77777777" w:rsidR="006929C7" w:rsidRDefault="006929C7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1F90EC5C" wp14:editId="6C387A57">
          <wp:simplePos x="0" y="0"/>
          <wp:positionH relativeFrom="column">
            <wp:posOffset>-914400</wp:posOffset>
          </wp:positionH>
          <wp:positionV relativeFrom="paragraph">
            <wp:posOffset>-316449</wp:posOffset>
          </wp:positionV>
          <wp:extent cx="8181975" cy="200025"/>
          <wp:effectExtent l="0" t="0" r="9525" b="9525"/>
          <wp:wrapNone/>
          <wp:docPr id="21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5887"/>
    <w:multiLevelType w:val="hybridMultilevel"/>
    <w:tmpl w:val="7488F766"/>
    <w:lvl w:ilvl="0" w:tplc="B082D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3F"/>
    <w:rsid w:val="00021F5E"/>
    <w:rsid w:val="00022DD2"/>
    <w:rsid w:val="00024D07"/>
    <w:rsid w:val="0003108C"/>
    <w:rsid w:val="0003552D"/>
    <w:rsid w:val="000651ED"/>
    <w:rsid w:val="000766A9"/>
    <w:rsid w:val="00077E90"/>
    <w:rsid w:val="00093E1A"/>
    <w:rsid w:val="000A0EBF"/>
    <w:rsid w:val="000C4CC6"/>
    <w:rsid w:val="000D209D"/>
    <w:rsid w:val="000E0DCD"/>
    <w:rsid w:val="000E0F16"/>
    <w:rsid w:val="000E1DDA"/>
    <w:rsid w:val="000E309A"/>
    <w:rsid w:val="0010686A"/>
    <w:rsid w:val="0011365C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A1737"/>
    <w:rsid w:val="001C017D"/>
    <w:rsid w:val="001E4D08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3ECB"/>
    <w:rsid w:val="00246F91"/>
    <w:rsid w:val="002522A2"/>
    <w:rsid w:val="002654EC"/>
    <w:rsid w:val="002731B4"/>
    <w:rsid w:val="0028134E"/>
    <w:rsid w:val="002906C4"/>
    <w:rsid w:val="002963D9"/>
    <w:rsid w:val="002B1406"/>
    <w:rsid w:val="002C1642"/>
    <w:rsid w:val="002D0086"/>
    <w:rsid w:val="002D488D"/>
    <w:rsid w:val="002E0313"/>
    <w:rsid w:val="002E5C72"/>
    <w:rsid w:val="00313860"/>
    <w:rsid w:val="00316AC5"/>
    <w:rsid w:val="0033060C"/>
    <w:rsid w:val="00364290"/>
    <w:rsid w:val="00367A9A"/>
    <w:rsid w:val="00396825"/>
    <w:rsid w:val="003A0309"/>
    <w:rsid w:val="003B2738"/>
    <w:rsid w:val="003B3C7A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4B89"/>
    <w:rsid w:val="004E6BA8"/>
    <w:rsid w:val="004E7222"/>
    <w:rsid w:val="004F40B1"/>
    <w:rsid w:val="004F69C2"/>
    <w:rsid w:val="004F6EA6"/>
    <w:rsid w:val="004F78D1"/>
    <w:rsid w:val="00504CEA"/>
    <w:rsid w:val="00506660"/>
    <w:rsid w:val="00511E60"/>
    <w:rsid w:val="00515DA5"/>
    <w:rsid w:val="00523F4D"/>
    <w:rsid w:val="00543614"/>
    <w:rsid w:val="00543CDE"/>
    <w:rsid w:val="00546F7B"/>
    <w:rsid w:val="00573C26"/>
    <w:rsid w:val="0058579A"/>
    <w:rsid w:val="00587AA8"/>
    <w:rsid w:val="00590B60"/>
    <w:rsid w:val="00597980"/>
    <w:rsid w:val="005B57F6"/>
    <w:rsid w:val="005C4F29"/>
    <w:rsid w:val="005C60DE"/>
    <w:rsid w:val="005D2771"/>
    <w:rsid w:val="00600F85"/>
    <w:rsid w:val="0060592F"/>
    <w:rsid w:val="00605CFD"/>
    <w:rsid w:val="006061C3"/>
    <w:rsid w:val="0061601D"/>
    <w:rsid w:val="00626760"/>
    <w:rsid w:val="0062722D"/>
    <w:rsid w:val="00644380"/>
    <w:rsid w:val="00651EC8"/>
    <w:rsid w:val="006534F0"/>
    <w:rsid w:val="006628AA"/>
    <w:rsid w:val="00692409"/>
    <w:rsid w:val="00692998"/>
    <w:rsid w:val="006929C7"/>
    <w:rsid w:val="00696213"/>
    <w:rsid w:val="00697D49"/>
    <w:rsid w:val="006A33B1"/>
    <w:rsid w:val="006A438C"/>
    <w:rsid w:val="006B213C"/>
    <w:rsid w:val="006D3D71"/>
    <w:rsid w:val="006D71BA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66CE3"/>
    <w:rsid w:val="00791185"/>
    <w:rsid w:val="0079770F"/>
    <w:rsid w:val="007A5C54"/>
    <w:rsid w:val="007B3096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0325"/>
    <w:rsid w:val="008962B6"/>
    <w:rsid w:val="00896512"/>
    <w:rsid w:val="008B0C2A"/>
    <w:rsid w:val="008B0EAD"/>
    <w:rsid w:val="008B478D"/>
    <w:rsid w:val="008C18FA"/>
    <w:rsid w:val="008C6B37"/>
    <w:rsid w:val="008D33A6"/>
    <w:rsid w:val="008D474F"/>
    <w:rsid w:val="008E11DB"/>
    <w:rsid w:val="008E291A"/>
    <w:rsid w:val="008E3A98"/>
    <w:rsid w:val="008E4094"/>
    <w:rsid w:val="008E7424"/>
    <w:rsid w:val="008F5005"/>
    <w:rsid w:val="00902218"/>
    <w:rsid w:val="00917687"/>
    <w:rsid w:val="00966970"/>
    <w:rsid w:val="00976743"/>
    <w:rsid w:val="009807A8"/>
    <w:rsid w:val="00983B6A"/>
    <w:rsid w:val="00990B5A"/>
    <w:rsid w:val="00995C43"/>
    <w:rsid w:val="009A6C53"/>
    <w:rsid w:val="009B1D69"/>
    <w:rsid w:val="00A34DCE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A1BF8"/>
    <w:rsid w:val="00AA49B6"/>
    <w:rsid w:val="00AC22D0"/>
    <w:rsid w:val="00AD219B"/>
    <w:rsid w:val="00AE3E89"/>
    <w:rsid w:val="00AE4378"/>
    <w:rsid w:val="00B0694F"/>
    <w:rsid w:val="00B221E9"/>
    <w:rsid w:val="00B22C0F"/>
    <w:rsid w:val="00B446EC"/>
    <w:rsid w:val="00B53889"/>
    <w:rsid w:val="00B5596E"/>
    <w:rsid w:val="00B84DAB"/>
    <w:rsid w:val="00B91FCA"/>
    <w:rsid w:val="00B92FCD"/>
    <w:rsid w:val="00B9668D"/>
    <w:rsid w:val="00B96D8B"/>
    <w:rsid w:val="00BB24F2"/>
    <w:rsid w:val="00BB7E7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523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955CA"/>
    <w:rsid w:val="00DA7895"/>
    <w:rsid w:val="00DC5A10"/>
    <w:rsid w:val="00DF56C8"/>
    <w:rsid w:val="00E33B0A"/>
    <w:rsid w:val="00E46EB1"/>
    <w:rsid w:val="00E53E6D"/>
    <w:rsid w:val="00E6026A"/>
    <w:rsid w:val="00E73A14"/>
    <w:rsid w:val="00E73BCE"/>
    <w:rsid w:val="00E74173"/>
    <w:rsid w:val="00E74CB3"/>
    <w:rsid w:val="00E7629F"/>
    <w:rsid w:val="00E76388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E0EE2"/>
    <w:rsid w:val="00EF54F0"/>
    <w:rsid w:val="00F012F6"/>
    <w:rsid w:val="00F015FB"/>
    <w:rsid w:val="00F04B5D"/>
    <w:rsid w:val="00F04C0D"/>
    <w:rsid w:val="00F05364"/>
    <w:rsid w:val="00F05418"/>
    <w:rsid w:val="00F06CBF"/>
    <w:rsid w:val="00F14AB9"/>
    <w:rsid w:val="00F363B6"/>
    <w:rsid w:val="00F40259"/>
    <w:rsid w:val="00F4561B"/>
    <w:rsid w:val="00F667E9"/>
    <w:rsid w:val="00F80061"/>
    <w:rsid w:val="00F834E1"/>
    <w:rsid w:val="00F93727"/>
    <w:rsid w:val="00FC1F16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08EC"/>
  <w15:docId w15:val="{484BF9AA-F275-4CDC-B185-B4515012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</cp:lastModifiedBy>
  <cp:revision>3</cp:revision>
  <cp:lastPrinted>2020-07-03T07:56:00Z</cp:lastPrinted>
  <dcterms:created xsi:type="dcterms:W3CDTF">2020-07-24T01:15:00Z</dcterms:created>
  <dcterms:modified xsi:type="dcterms:W3CDTF">2020-09-30T02:08:00Z</dcterms:modified>
</cp:coreProperties>
</file>